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AB2C6" w14:textId="77777777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</w:t>
      </w:r>
      <w:r w:rsidR="00311920">
        <w:rPr>
          <w:noProof/>
          <w:lang w:val="hr-HR" w:eastAsia="hr-HR"/>
        </w:rPr>
        <w:drawing>
          <wp:anchor distT="0" distB="0" distL="114300" distR="114300" simplePos="0" relativeHeight="251659264" behindDoc="0" locked="1" layoutInCell="1" allowOverlap="1" wp14:anchorId="0E0F9083" wp14:editId="0627AB37">
            <wp:simplePos x="0" y="0"/>
            <wp:positionH relativeFrom="column">
              <wp:posOffset>692150</wp:posOffset>
            </wp:positionH>
            <wp:positionV relativeFrom="page">
              <wp:posOffset>550545</wp:posOffset>
            </wp:positionV>
            <wp:extent cx="474980" cy="541655"/>
            <wp:effectExtent l="0" t="0" r="1270" b="0"/>
            <wp:wrapTopAndBottom/>
            <wp:docPr id="2" name="Slika 3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91446" w14:textId="77777777" w:rsidR="00945C9D" w:rsidRPr="00945C9D" w:rsidRDefault="00311920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</w:t>
      </w:r>
      <w:r w:rsidR="00945C9D"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5FDB79B3" w14:textId="16AE55AE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OPĆINA </w:t>
      </w:r>
      <w:r w:rsidR="009A5F6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OPRISAVCI </w:t>
      </w:r>
    </w:p>
    <w:p w14:paraId="01D8B1AF" w14:textId="77777777" w:rsidR="00945C9D" w:rsidRPr="00945C9D" w:rsidRDefault="00945C9D" w:rsidP="00945C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45C9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JEDINSTVENI UPRAVNI ODJEL</w:t>
      </w:r>
    </w:p>
    <w:p w14:paraId="71252F08" w14:textId="77777777" w:rsidR="00C05534" w:rsidRDefault="00C05534" w:rsidP="00C05534"/>
    <w:p w14:paraId="3A8A4969" w14:textId="77777777" w:rsidR="00C05534" w:rsidRDefault="00C05534" w:rsidP="00C05534">
      <w:pPr>
        <w:jc w:val="center"/>
        <w:rPr>
          <w:rFonts w:ascii="Times New Roman" w:hAnsi="Times New Roman" w:cs="Times New Roman"/>
          <w:b/>
          <w:sz w:val="24"/>
        </w:rPr>
      </w:pPr>
      <w:r w:rsidRPr="00C05534">
        <w:rPr>
          <w:rFonts w:ascii="Times New Roman" w:hAnsi="Times New Roman" w:cs="Times New Roman"/>
          <w:b/>
          <w:sz w:val="24"/>
        </w:rPr>
        <w:t xml:space="preserve">IZJAVA O TOČNOSTI PODATAKA </w:t>
      </w:r>
    </w:p>
    <w:p w14:paraId="662F0328" w14:textId="1C63A7AB" w:rsidR="00FC710E" w:rsidRPr="00C05534" w:rsidRDefault="00FC710E" w:rsidP="00C055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(Javni poziv za dodjelu potpora za razvoj poduzetništva na području Općine </w:t>
      </w:r>
      <w:r w:rsidR="009A5F6A">
        <w:rPr>
          <w:rFonts w:ascii="Times New Roman" w:hAnsi="Times New Roman" w:cs="Times New Roman"/>
          <w:b/>
          <w:sz w:val="24"/>
        </w:rPr>
        <w:t>Oprisavci za</w:t>
      </w:r>
      <w:r>
        <w:rPr>
          <w:rFonts w:ascii="Times New Roman" w:hAnsi="Times New Roman" w:cs="Times New Roman"/>
          <w:b/>
          <w:sz w:val="24"/>
        </w:rPr>
        <w:t xml:space="preserve"> 202</w:t>
      </w:r>
      <w:r w:rsidR="006F0D54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. godinu)</w:t>
      </w:r>
    </w:p>
    <w:p w14:paraId="3498F058" w14:textId="77777777" w:rsidR="00C05534" w:rsidRDefault="00C05534" w:rsidP="00C05534"/>
    <w:p w14:paraId="6A493F80" w14:textId="77777777" w:rsidR="00C05534" w:rsidRDefault="00C05534" w:rsidP="00C05534"/>
    <w:p w14:paraId="1716020C" w14:textId="77777777" w:rsidR="00C05534" w:rsidRDefault="00C05534" w:rsidP="00C05534"/>
    <w:p w14:paraId="42593317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7309E40D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Pod materijalnom i kaznenom odgovornošću (tvrtka ili naziv, sjedište, OIB)</w:t>
      </w:r>
    </w:p>
    <w:p w14:paraId="5D7EB9BC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61A85A9B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 xml:space="preserve">___________________________________________________________________  </w:t>
      </w:r>
    </w:p>
    <w:p w14:paraId="12A8C913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izjavljuje</w:t>
      </w:r>
    </w:p>
    <w:p w14:paraId="70368C6E" w14:textId="77777777" w:rsid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</w:p>
    <w:p w14:paraId="77B65071" w14:textId="77777777" w:rsidR="00C05534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da su navedeni podaci u dokumentaciji i predmetnom zahtjevu točni.</w:t>
      </w:r>
    </w:p>
    <w:p w14:paraId="28390241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2E182D30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708A5F67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077AF1E0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129DD0CE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</w:p>
    <w:p w14:paraId="4B602BAD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  <w:r w:rsidRPr="00C05534">
        <w:rPr>
          <w:rFonts w:ascii="Times New Roman" w:hAnsi="Times New Roman" w:cs="Times New Roman"/>
          <w:sz w:val="24"/>
        </w:rPr>
        <w:t>Mjesto i datum:</w:t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</w:r>
    </w:p>
    <w:p w14:paraId="43787892" w14:textId="77777777" w:rsidR="00C05534" w:rsidRPr="00C05534" w:rsidRDefault="00C05534" w:rsidP="00C055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M.P.</w:t>
      </w:r>
      <w:r w:rsidRPr="00C05534">
        <w:rPr>
          <w:rFonts w:ascii="Times New Roman" w:hAnsi="Times New Roman" w:cs="Times New Roman"/>
          <w:sz w:val="24"/>
        </w:rPr>
        <w:tab/>
      </w:r>
      <w:r w:rsidRPr="00C05534">
        <w:rPr>
          <w:rFonts w:ascii="Times New Roman" w:hAnsi="Times New Roman" w:cs="Times New Roman"/>
          <w:sz w:val="24"/>
        </w:rPr>
        <w:tab/>
        <w:t>___________________________</w:t>
      </w:r>
    </w:p>
    <w:p w14:paraId="7FB64204" w14:textId="77777777" w:rsidR="00B00EEE" w:rsidRPr="00C05534" w:rsidRDefault="00C05534" w:rsidP="00C0553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(potpis odgovorne osobe)</w:t>
      </w:r>
    </w:p>
    <w:sectPr w:rsidR="00B00EEE" w:rsidRPr="00C0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F5"/>
    <w:rsid w:val="00311920"/>
    <w:rsid w:val="004F480B"/>
    <w:rsid w:val="006F0D54"/>
    <w:rsid w:val="00945C9D"/>
    <w:rsid w:val="009A5F6A"/>
    <w:rsid w:val="009F6D9D"/>
    <w:rsid w:val="00B00EEE"/>
    <w:rsid w:val="00BF00F5"/>
    <w:rsid w:val="00C05534"/>
    <w:rsid w:val="00E06E87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9F42"/>
  <w15:docId w15:val="{A807145E-B74A-4854-A2F2-D4FFCF36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Pročelnica</cp:lastModifiedBy>
  <cp:revision>4</cp:revision>
  <dcterms:created xsi:type="dcterms:W3CDTF">2025-05-02T11:20:00Z</dcterms:created>
  <dcterms:modified xsi:type="dcterms:W3CDTF">2026-05-11T08:52:00Z</dcterms:modified>
</cp:coreProperties>
</file>