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5D0C4" w14:textId="77777777" w:rsidR="007F7DF6" w:rsidRPr="00EE172A" w:rsidRDefault="00E07980" w:rsidP="007F7DF6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1.1</w:t>
      </w:r>
      <w:r w:rsidR="00762D62">
        <w:rPr>
          <w:rFonts w:ascii="Times New Roman" w:hAnsi="Times New Roman" w:cs="Times New Roman"/>
          <w:sz w:val="24"/>
          <w:szCs w:val="24"/>
        </w:rPr>
        <w:t>.</w:t>
      </w:r>
      <w:r w:rsidR="007F7D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F7DF6" w:rsidRPr="002D0D46" w14:paraId="49DAB710" w14:textId="77777777" w:rsidTr="00FF565D">
        <w:trPr>
          <w:trHeight w:val="465"/>
        </w:trPr>
        <w:tc>
          <w:tcPr>
            <w:tcW w:w="3964" w:type="dxa"/>
            <w:vMerge w:val="restart"/>
          </w:tcPr>
          <w:p w14:paraId="1736A1EF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6E45FA15" wp14:editId="0D97D7D7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F002E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5CE69A95" w14:textId="77777777" w:rsidR="007F7DF6" w:rsidRPr="002D0D46" w:rsidRDefault="007F7DF6" w:rsidP="00FF565D"/>
        </w:tc>
        <w:tc>
          <w:tcPr>
            <w:tcW w:w="4258" w:type="dxa"/>
          </w:tcPr>
          <w:p w14:paraId="15C536F9" w14:textId="77777777" w:rsidR="007F7DF6" w:rsidRPr="002D0D46" w:rsidRDefault="007F7DF6" w:rsidP="00FF565D"/>
        </w:tc>
      </w:tr>
      <w:tr w:rsidR="007F7DF6" w:rsidRPr="002D0D46" w14:paraId="4D86E9E0" w14:textId="77777777" w:rsidTr="00FF565D">
        <w:trPr>
          <w:trHeight w:val="140"/>
        </w:trPr>
        <w:tc>
          <w:tcPr>
            <w:tcW w:w="3964" w:type="dxa"/>
            <w:vMerge/>
          </w:tcPr>
          <w:p w14:paraId="66ADBB06" w14:textId="77777777" w:rsidR="007F7DF6" w:rsidRPr="007B5D0C" w:rsidRDefault="007F7DF6" w:rsidP="00FF56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14:paraId="31ECC9B2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64027672" w14:textId="77777777" w:rsidR="007F7DF6" w:rsidRPr="0076546C" w:rsidRDefault="007F7DF6" w:rsidP="00FF565D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7F7DF6" w:rsidRPr="002D0D46" w14:paraId="6C9866B8" w14:textId="77777777" w:rsidTr="00FF565D">
        <w:tc>
          <w:tcPr>
            <w:tcW w:w="3964" w:type="dxa"/>
          </w:tcPr>
          <w:p w14:paraId="4BC716E2" w14:textId="77777777" w:rsidR="007F7DF6" w:rsidRPr="007B5D0C" w:rsidRDefault="007F7DF6" w:rsidP="00FF565D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14:paraId="2FC5B425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4E9CB353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02389914" w14:textId="77777777" w:rsidTr="00FF565D">
        <w:tc>
          <w:tcPr>
            <w:tcW w:w="3964" w:type="dxa"/>
          </w:tcPr>
          <w:p w14:paraId="2DA98C71" w14:textId="2382BAEE" w:rsidR="007F7DF6" w:rsidRPr="007B5D0C" w:rsidRDefault="007F7DF6" w:rsidP="00E07980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 xml:space="preserve">OPĆINA </w:t>
            </w:r>
            <w:r w:rsidR="00EB4AB7">
              <w:rPr>
                <w:rFonts w:ascii="Times New Roman" w:hAnsi="Times New Roman"/>
                <w:b/>
              </w:rPr>
              <w:t>OPRISAVCI</w:t>
            </w:r>
          </w:p>
        </w:tc>
        <w:tc>
          <w:tcPr>
            <w:tcW w:w="2127" w:type="dxa"/>
          </w:tcPr>
          <w:p w14:paraId="5C7D9E98" w14:textId="77777777"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14:paraId="5A3A1B5D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4528CDE9" w14:textId="77777777" w:rsidTr="00FF565D">
        <w:tc>
          <w:tcPr>
            <w:tcW w:w="3964" w:type="dxa"/>
          </w:tcPr>
          <w:p w14:paraId="50554305" w14:textId="77777777" w:rsidR="007F7DF6" w:rsidRPr="002D0D46" w:rsidRDefault="007F7DF6" w:rsidP="00FF565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F8FDD8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782F2EF1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72C687C2" w14:textId="77777777" w:rsidTr="00FF565D">
        <w:tc>
          <w:tcPr>
            <w:tcW w:w="3964" w:type="dxa"/>
          </w:tcPr>
          <w:p w14:paraId="49702EF2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C5E8CE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16812073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F7DF6" w:rsidRPr="002D0D46" w14:paraId="1E6B1CA6" w14:textId="77777777" w:rsidTr="00FF565D">
        <w:trPr>
          <w:trHeight w:val="186"/>
        </w:trPr>
        <w:tc>
          <w:tcPr>
            <w:tcW w:w="3964" w:type="dxa"/>
          </w:tcPr>
          <w:p w14:paraId="45530F38" w14:textId="77777777"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7BA6FF" w14:textId="77777777"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08C23B57" w14:textId="77777777"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E36CDF2" w14:textId="77777777" w:rsidR="007F7DF6" w:rsidRDefault="007F7DF6" w:rsidP="007F7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774E2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14:paraId="529BF63D" w14:textId="77777777" w:rsidR="007F7DF6" w:rsidRPr="00532D9B" w:rsidRDefault="007F7DF6" w:rsidP="00315117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14:paraId="444270D4" w14:textId="77777777" w:rsidR="007F7DF6" w:rsidRDefault="007F7DF6" w:rsidP="007F7D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3EF59B8" w14:textId="4C71828E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_____________________________ iz ______________________, ________________________________, OIB: _ _ _ _ _ _ _ _ _ _ _ , sam suglasan/na i upoznat/a sa podnošenjem prijave za </w:t>
      </w:r>
      <w:r w:rsidR="00E07980">
        <w:rPr>
          <w:rFonts w:ascii="Times New Roman" w:hAnsi="Times New Roman" w:cs="Times New Roman"/>
          <w:sz w:val="24"/>
          <w:szCs w:val="24"/>
        </w:rPr>
        <w:t>korištenje Mjere 1.1</w:t>
      </w:r>
      <w:r>
        <w:rPr>
          <w:rFonts w:ascii="Times New Roman" w:hAnsi="Times New Roman" w:cs="Times New Roman"/>
          <w:sz w:val="24"/>
          <w:szCs w:val="24"/>
        </w:rPr>
        <w:t xml:space="preserve">. – Financijska pomoć za </w:t>
      </w:r>
      <w:r w:rsidR="00E07980">
        <w:rPr>
          <w:rFonts w:ascii="Times New Roman" w:hAnsi="Times New Roman" w:cs="Times New Roman"/>
          <w:sz w:val="24"/>
          <w:szCs w:val="24"/>
        </w:rPr>
        <w:t>kupnju stambenog objekta</w:t>
      </w:r>
      <w:r>
        <w:rPr>
          <w:rFonts w:ascii="Times New Roman" w:hAnsi="Times New Roman" w:cs="Times New Roman"/>
          <w:sz w:val="24"/>
          <w:szCs w:val="24"/>
        </w:rPr>
        <w:t xml:space="preserve"> na području općine</w:t>
      </w:r>
      <w:r w:rsidR="00EB4AB7">
        <w:rPr>
          <w:rFonts w:ascii="Times New Roman" w:hAnsi="Times New Roman" w:cs="Times New Roman"/>
          <w:sz w:val="24"/>
          <w:szCs w:val="24"/>
        </w:rPr>
        <w:t xml:space="preserve"> Oprisavci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1C67A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81FF8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odnos sa prijaviteljem: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SUPRUGA</w:t>
      </w:r>
    </w:p>
    <w:p w14:paraId="402F4B47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7C911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14:paraId="35998F0E" w14:textId="77777777"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1EBEB" w14:textId="3059AC64" w:rsidR="00315117" w:rsidRDefault="00315117" w:rsidP="0031511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</w:t>
      </w:r>
      <w:r w:rsidR="00EB4AB7">
        <w:rPr>
          <w:rFonts w:ascii="Times New Roman" w:hAnsi="Times New Roman"/>
          <w:sz w:val="24"/>
        </w:rPr>
        <w:t xml:space="preserve">Oprisavci </w:t>
      </w:r>
      <w:r>
        <w:rPr>
          <w:rFonts w:ascii="Times New Roman" w:hAnsi="Times New Roman"/>
          <w:sz w:val="24"/>
        </w:rPr>
        <w:t xml:space="preserve">kako se moji osobni podaci prikupljaju isključivo u svrhu ostvarivanja prava sukladno </w:t>
      </w:r>
      <w:r w:rsidR="00EB4AB7">
        <w:rPr>
          <w:rFonts w:ascii="Times New Roman" w:hAnsi="Times New Roman"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 xml:space="preserve">mjera za poticanje rješavanja stambenog pitanja na području Općine </w:t>
      </w:r>
      <w:r w:rsidR="00EB4AB7">
        <w:rPr>
          <w:rFonts w:ascii="Times New Roman" w:hAnsi="Times New Roman"/>
          <w:sz w:val="24"/>
          <w:szCs w:val="24"/>
        </w:rPr>
        <w:t xml:space="preserve">Oprisavci </w:t>
      </w:r>
      <w:r w:rsidR="00E4718C">
        <w:rPr>
          <w:rFonts w:ascii="Times New Roman" w:hAnsi="Times New Roman"/>
          <w:sz w:val="24"/>
          <w:szCs w:val="24"/>
        </w:rPr>
        <w:t>za 202</w:t>
      </w:r>
      <w:r w:rsidR="00363929">
        <w:rPr>
          <w:rFonts w:ascii="Times New Roman" w:hAnsi="Times New Roman"/>
          <w:sz w:val="24"/>
          <w:szCs w:val="24"/>
        </w:rPr>
        <w:t>6</w:t>
      </w:r>
      <w:r w:rsidR="00E4718C">
        <w:rPr>
          <w:rFonts w:ascii="Times New Roman" w:hAnsi="Times New Roman"/>
          <w:sz w:val="24"/>
          <w:szCs w:val="24"/>
        </w:rPr>
        <w:t>. g.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14:paraId="4D947C6C" w14:textId="77777777" w:rsidR="00B20BB0" w:rsidRPr="005921CA" w:rsidRDefault="00B20BB0" w:rsidP="00B20BB0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14:paraId="54762435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F173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</w:p>
    <w:p w14:paraId="6FD6ADB4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(mjesto)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(datum)</w:t>
      </w:r>
    </w:p>
    <w:p w14:paraId="19D2C5EF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460018E5" w14:textId="77777777"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0CC7F671" w14:textId="77777777" w:rsidR="00EE172A" w:rsidRPr="007F7DF6" w:rsidRDefault="00EE172A" w:rsidP="007F7DF6"/>
    <w:sectPr w:rsidR="00EE172A" w:rsidRPr="007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52BE3"/>
    <w:rsid w:val="00062D33"/>
    <w:rsid w:val="0007464E"/>
    <w:rsid w:val="00084EFA"/>
    <w:rsid w:val="0008606F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74E74"/>
    <w:rsid w:val="00285D1F"/>
    <w:rsid w:val="0028620E"/>
    <w:rsid w:val="00287249"/>
    <w:rsid w:val="002E1261"/>
    <w:rsid w:val="002F7040"/>
    <w:rsid w:val="00315117"/>
    <w:rsid w:val="00331A46"/>
    <w:rsid w:val="00363929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463BF"/>
    <w:rsid w:val="00594EBA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2D62"/>
    <w:rsid w:val="0076546C"/>
    <w:rsid w:val="00791DB1"/>
    <w:rsid w:val="007932D0"/>
    <w:rsid w:val="007B5D0C"/>
    <w:rsid w:val="007F06E2"/>
    <w:rsid w:val="007F7DF6"/>
    <w:rsid w:val="00802555"/>
    <w:rsid w:val="0086158B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E05BE"/>
    <w:rsid w:val="00AF05D7"/>
    <w:rsid w:val="00B20BB0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07980"/>
    <w:rsid w:val="00E24F73"/>
    <w:rsid w:val="00E4376A"/>
    <w:rsid w:val="00E4718C"/>
    <w:rsid w:val="00E61E65"/>
    <w:rsid w:val="00E7004B"/>
    <w:rsid w:val="00EB4AB7"/>
    <w:rsid w:val="00EB69B5"/>
    <w:rsid w:val="00EC698C"/>
    <w:rsid w:val="00EE172A"/>
    <w:rsid w:val="00F13A15"/>
    <w:rsid w:val="00F24F3F"/>
    <w:rsid w:val="00F35825"/>
    <w:rsid w:val="00F66420"/>
    <w:rsid w:val="00F73C1D"/>
    <w:rsid w:val="00F801F8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C4CC"/>
  <w15:docId w15:val="{4A1E4AC6-990F-43C1-8206-E40D2E3E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Pročelnica</cp:lastModifiedBy>
  <cp:revision>2</cp:revision>
  <cp:lastPrinted>2019-01-25T08:55:00Z</cp:lastPrinted>
  <dcterms:created xsi:type="dcterms:W3CDTF">2026-04-27T11:00:00Z</dcterms:created>
  <dcterms:modified xsi:type="dcterms:W3CDTF">2026-04-27T11:00:00Z</dcterms:modified>
</cp:coreProperties>
</file>