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DA" w:rsidRPr="007930B6" w:rsidRDefault="007930B6" w:rsidP="00CD46F4">
      <w: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8D5DF5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za dostavu: _____</w:t>
      </w:r>
      <w:r w:rsidR="00457528">
        <w:rPr>
          <w:b/>
          <w:sz w:val="24"/>
          <w:szCs w:val="24"/>
        </w:rPr>
        <w:t>. veljače 2020</w:t>
      </w:r>
      <w:r w:rsidR="00003429"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 xml:space="preserve">Razdoblje provedbe obuhvaćeno izvještajem: </w:t>
      </w:r>
      <w:r w:rsidR="0025731A">
        <w:rPr>
          <w:b/>
          <w:sz w:val="24"/>
          <w:szCs w:val="24"/>
        </w:rPr>
        <w:t>01. siječnja – 31. prosinca 201</w:t>
      </w:r>
      <w:r w:rsidR="00457528">
        <w:rPr>
          <w:b/>
          <w:sz w:val="24"/>
          <w:szCs w:val="24"/>
        </w:rPr>
        <w:t>9</w:t>
      </w:r>
      <w:r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346A74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 xml:space="preserve">OPĆINA </w:t>
            </w:r>
            <w:r w:rsidR="00647186">
              <w:rPr>
                <w:sz w:val="24"/>
                <w:szCs w:val="24"/>
              </w:rPr>
              <w:t>OPRISAVCI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Odlomakpopisa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Odlomakpopisa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566D06" w:rsidP="0090252F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U __________________, 2020</w:t>
      </w:r>
      <w:bookmarkStart w:id="0" w:name="_GoBack"/>
      <w:bookmarkEnd w:id="0"/>
      <w:r w:rsidR="009721CE" w:rsidRPr="007930B6">
        <w:rPr>
          <w:sz w:val="24"/>
          <w:szCs w:val="24"/>
        </w:rPr>
        <w:t>.</w:t>
      </w:r>
    </w:p>
    <w:p w:rsidR="009721CE" w:rsidRPr="007930B6" w:rsidRDefault="00204FB7" w:rsidP="009F53F3">
      <w:pPr>
        <w:tabs>
          <w:tab w:val="left" w:pos="284"/>
        </w:tabs>
        <w:jc w:val="right"/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  Osoba ovlaštena za zastupanje</w:t>
      </w:r>
    </w:p>
    <w:p w:rsidR="009721CE" w:rsidRPr="007930B6" w:rsidRDefault="009721CE" w:rsidP="009F53F3">
      <w:pPr>
        <w:tabs>
          <w:tab w:val="left" w:pos="284"/>
        </w:tabs>
        <w:jc w:val="right"/>
        <w:rPr>
          <w:sz w:val="24"/>
          <w:szCs w:val="24"/>
        </w:rPr>
      </w:pPr>
      <w:r w:rsidRPr="007930B6">
        <w:rPr>
          <w:sz w:val="24"/>
          <w:szCs w:val="24"/>
        </w:rPr>
        <w:t xml:space="preserve">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 w:rsidSect="00CA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81A"/>
    <w:rsid w:val="00003429"/>
    <w:rsid w:val="000373DA"/>
    <w:rsid w:val="00204FB7"/>
    <w:rsid w:val="0021465C"/>
    <w:rsid w:val="0025731A"/>
    <w:rsid w:val="00346A74"/>
    <w:rsid w:val="00457528"/>
    <w:rsid w:val="00550247"/>
    <w:rsid w:val="00566D06"/>
    <w:rsid w:val="00647186"/>
    <w:rsid w:val="007930B6"/>
    <w:rsid w:val="007E481A"/>
    <w:rsid w:val="00881177"/>
    <w:rsid w:val="008852D8"/>
    <w:rsid w:val="008D5DF5"/>
    <w:rsid w:val="0090252F"/>
    <w:rsid w:val="00952E3E"/>
    <w:rsid w:val="009721CE"/>
    <w:rsid w:val="009F53F3"/>
    <w:rsid w:val="00BA6FA1"/>
    <w:rsid w:val="00BF5D5E"/>
    <w:rsid w:val="00CA3C7C"/>
    <w:rsid w:val="00CD46F4"/>
    <w:rsid w:val="00D6447E"/>
    <w:rsid w:val="00D64DB7"/>
    <w:rsid w:val="00DE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C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13</cp:revision>
  <dcterms:created xsi:type="dcterms:W3CDTF">2016-01-31T22:13:00Z</dcterms:created>
  <dcterms:modified xsi:type="dcterms:W3CDTF">2019-01-08T14:00:00Z</dcterms:modified>
</cp:coreProperties>
</file>